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3E8" w:rsidRPr="00117CE7" w:rsidRDefault="00117CE7" w:rsidP="00117CE7">
      <w:pPr>
        <w:jc w:val="center"/>
        <w:rPr>
          <w:rFonts w:ascii="Times New Roman" w:hAnsi="Times New Roman" w:cs="Times New Roman"/>
          <w:sz w:val="24"/>
          <w:szCs w:val="24"/>
        </w:rPr>
      </w:pPr>
      <w:r w:rsidRPr="00117CE7">
        <w:rPr>
          <w:rFonts w:ascii="Times New Roman" w:hAnsi="Times New Roman" w:cs="Times New Roman"/>
          <w:sz w:val="24"/>
          <w:szCs w:val="24"/>
        </w:rPr>
        <w:t>Накладная №_____</w:t>
      </w:r>
      <w:bookmarkStart w:id="0" w:name="_GoBack"/>
      <w:bookmarkEnd w:id="0"/>
    </w:p>
    <w:p w:rsidR="00E01F98" w:rsidRDefault="00117CE7" w:rsidP="00F5443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117CE7">
        <w:rPr>
          <w:rFonts w:ascii="Times New Roman" w:hAnsi="Times New Roman" w:cs="Times New Roman"/>
          <w:sz w:val="24"/>
          <w:szCs w:val="24"/>
        </w:rPr>
        <w:t xml:space="preserve">Кому: </w:t>
      </w:r>
      <w:r w:rsidR="00A8153F" w:rsidRPr="00A8153F">
        <w:rPr>
          <w:rFonts w:ascii="Times New Roman" w:hAnsi="Times New Roman" w:cs="Times New Roman"/>
          <w:sz w:val="24"/>
          <w:szCs w:val="24"/>
          <w:u w:val="single"/>
        </w:rPr>
        <w:t>3</w:t>
      </w:r>
      <w:r w:rsidR="00671648">
        <w:rPr>
          <w:rFonts w:ascii="Times New Roman" w:hAnsi="Times New Roman" w:cs="Times New Roman"/>
          <w:sz w:val="24"/>
          <w:szCs w:val="24"/>
          <w:u w:val="single"/>
        </w:rPr>
        <w:t>08</w:t>
      </w:r>
      <w:r w:rsidR="00A8153F" w:rsidRPr="00A8153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734F2" w:rsidRPr="00A8153F">
        <w:rPr>
          <w:rFonts w:ascii="Times New Roman" w:hAnsi="Times New Roman" w:cs="Times New Roman"/>
          <w:sz w:val="24"/>
          <w:szCs w:val="24"/>
          <w:u w:val="single"/>
        </w:rPr>
        <w:t>кабинет</w:t>
      </w:r>
      <w:r w:rsidR="00A44F1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671648">
        <w:rPr>
          <w:rFonts w:ascii="Times New Roman" w:hAnsi="Times New Roman" w:cs="Times New Roman"/>
          <w:sz w:val="24"/>
          <w:szCs w:val="24"/>
          <w:u w:val="single"/>
        </w:rPr>
        <w:t>Галиуллина</w:t>
      </w:r>
      <w:proofErr w:type="spellEnd"/>
      <w:r w:rsidR="00671648">
        <w:rPr>
          <w:rFonts w:ascii="Times New Roman" w:hAnsi="Times New Roman" w:cs="Times New Roman"/>
          <w:sz w:val="24"/>
          <w:szCs w:val="24"/>
          <w:u w:val="single"/>
        </w:rPr>
        <w:t xml:space="preserve"> Л</w:t>
      </w:r>
      <w:r w:rsidR="007332FE">
        <w:rPr>
          <w:rFonts w:ascii="Times New Roman" w:hAnsi="Times New Roman" w:cs="Times New Roman"/>
          <w:sz w:val="24"/>
          <w:szCs w:val="24"/>
          <w:u w:val="single"/>
        </w:rPr>
        <w:t>.Ф.</w:t>
      </w:r>
    </w:p>
    <w:p w:rsidR="00117CE7" w:rsidRDefault="00117CE7" w:rsidP="00F5443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От кого: </w:t>
      </w:r>
      <w:r>
        <w:rPr>
          <w:rFonts w:ascii="Times New Roman" w:hAnsi="Times New Roman" w:cs="Times New Roman"/>
          <w:sz w:val="24"/>
          <w:szCs w:val="24"/>
          <w:u w:val="single"/>
        </w:rPr>
        <w:t>МБОУ «СОШ №171»</w:t>
      </w:r>
    </w:p>
    <w:p w:rsidR="00117CE7" w:rsidRDefault="00117CE7" w:rsidP="00F5443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Через кого: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Абузяров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А.А.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6"/>
        <w:gridCol w:w="5307"/>
        <w:gridCol w:w="2853"/>
        <w:gridCol w:w="955"/>
      </w:tblGrid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307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товара 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Инвентарь </w:t>
            </w:r>
          </w:p>
        </w:tc>
        <w:tc>
          <w:tcPr>
            <w:tcW w:w="955" w:type="dxa"/>
          </w:tcPr>
          <w:p w:rsidR="00117CE7" w:rsidRDefault="00117CE7" w:rsidP="00F54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шт.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7" w:type="dxa"/>
          </w:tcPr>
          <w:p w:rsidR="00117CE7" w:rsidRPr="00A44F10" w:rsidRDefault="007332F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Жалюзи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D6782" w:rsidRDefault="0067164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07" w:type="dxa"/>
          </w:tcPr>
          <w:p w:rsidR="00117CE7" w:rsidRPr="006E0451" w:rsidRDefault="007332FE" w:rsidP="00F5443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E045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Стол </w:t>
            </w:r>
            <w:proofErr w:type="spellStart"/>
            <w:r w:rsidRPr="006E045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ученич</w:t>
            </w:r>
            <w:proofErr w:type="spellEnd"/>
            <w:r w:rsidRPr="006E045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. </w:t>
            </w:r>
            <w:proofErr w:type="gramStart"/>
            <w:r w:rsidR="006E0451" w:rsidRPr="006E045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Регулируемые</w:t>
            </w:r>
            <w:proofErr w:type="gramEnd"/>
            <w:r w:rsidR="006E0451" w:rsidRPr="006E045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2019 год</w:t>
            </w:r>
          </w:p>
        </w:tc>
        <w:tc>
          <w:tcPr>
            <w:tcW w:w="2853" w:type="dxa"/>
          </w:tcPr>
          <w:p w:rsidR="00117CE7" w:rsidRPr="006E0451" w:rsidRDefault="00117CE7" w:rsidP="00F5443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Pr="006E0451" w:rsidRDefault="006E0451" w:rsidP="00F5443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E045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18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07" w:type="dxa"/>
          </w:tcPr>
          <w:p w:rsidR="00117CE7" w:rsidRPr="006E0451" w:rsidRDefault="007332FE" w:rsidP="00F5443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E045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Стул </w:t>
            </w:r>
            <w:proofErr w:type="spellStart"/>
            <w:r w:rsidRPr="006E045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ученич</w:t>
            </w:r>
            <w:proofErr w:type="spellEnd"/>
            <w:r w:rsidRPr="006E045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  <w:r w:rsidR="006E0451" w:rsidRPr="006E0451">
              <w:rPr>
                <w:color w:val="FF0000"/>
              </w:rPr>
              <w:t xml:space="preserve"> </w:t>
            </w:r>
            <w:proofErr w:type="gramStart"/>
            <w:r w:rsidR="006E0451" w:rsidRPr="006E045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Регулируемые</w:t>
            </w:r>
            <w:proofErr w:type="gramEnd"/>
            <w:r w:rsidR="006E0451" w:rsidRPr="006E045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2019 год</w:t>
            </w:r>
          </w:p>
        </w:tc>
        <w:tc>
          <w:tcPr>
            <w:tcW w:w="2853" w:type="dxa"/>
          </w:tcPr>
          <w:p w:rsidR="00117CE7" w:rsidRPr="006E0451" w:rsidRDefault="00117CE7" w:rsidP="00F5443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Pr="006E0451" w:rsidRDefault="006E0451" w:rsidP="00F5443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E045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36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07" w:type="dxa"/>
          </w:tcPr>
          <w:p w:rsidR="00117CE7" w:rsidRDefault="007332FE" w:rsidP="00292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Принтер (родительский)</w:t>
            </w:r>
          </w:p>
        </w:tc>
        <w:tc>
          <w:tcPr>
            <w:tcW w:w="2853" w:type="dxa"/>
          </w:tcPr>
          <w:p w:rsidR="00117CE7" w:rsidRDefault="00117CE7" w:rsidP="009C4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7332F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292B07">
        <w:trPr>
          <w:trHeight w:val="359"/>
        </w:trPr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07" w:type="dxa"/>
          </w:tcPr>
          <w:p w:rsidR="00117CE7" w:rsidRDefault="007332F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1 тумб.</w:t>
            </w:r>
          </w:p>
        </w:tc>
        <w:tc>
          <w:tcPr>
            <w:tcW w:w="2853" w:type="dxa"/>
          </w:tcPr>
          <w:p w:rsidR="004536D7" w:rsidRDefault="004536D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7332F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07" w:type="dxa"/>
          </w:tcPr>
          <w:p w:rsidR="00117CE7" w:rsidRPr="00A44F10" w:rsidRDefault="007332F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одежды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7332F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07" w:type="dxa"/>
          </w:tcPr>
          <w:p w:rsidR="00117CE7" w:rsidRDefault="0067164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</w:t>
            </w:r>
            <w:r w:rsidR="007332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комплект </w:t>
            </w:r>
          </w:p>
        </w:tc>
        <w:tc>
          <w:tcPr>
            <w:tcW w:w="2853" w:type="dxa"/>
          </w:tcPr>
          <w:p w:rsidR="00117CE7" w:rsidRDefault="007332F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0000071077</w:t>
            </w:r>
            <w:r w:rsidR="0067164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55" w:type="dxa"/>
          </w:tcPr>
          <w:p w:rsidR="00117CE7" w:rsidRDefault="007332F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07" w:type="dxa"/>
          </w:tcPr>
          <w:p w:rsidR="00117CE7" w:rsidRPr="00C951B9" w:rsidRDefault="0067164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угловой (родительский)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Pr="00C951B9" w:rsidRDefault="00114EE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07" w:type="dxa"/>
          </w:tcPr>
          <w:p w:rsidR="00117CE7" w:rsidRDefault="0067164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стенд</w:t>
            </w:r>
          </w:p>
        </w:tc>
        <w:tc>
          <w:tcPr>
            <w:tcW w:w="2853" w:type="dxa"/>
          </w:tcPr>
          <w:p w:rsidR="00117CE7" w:rsidRDefault="0067164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0000007107681</w:t>
            </w:r>
          </w:p>
        </w:tc>
        <w:tc>
          <w:tcPr>
            <w:tcW w:w="955" w:type="dxa"/>
          </w:tcPr>
          <w:p w:rsidR="00117CE7" w:rsidRDefault="00114EE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07" w:type="dxa"/>
          </w:tcPr>
          <w:p w:rsidR="00117CE7" w:rsidRPr="00C951B9" w:rsidRDefault="007332FE" w:rsidP="00A44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Доска классная</w:t>
            </w:r>
          </w:p>
        </w:tc>
        <w:tc>
          <w:tcPr>
            <w:tcW w:w="2853" w:type="dxa"/>
          </w:tcPr>
          <w:p w:rsidR="00117CE7" w:rsidRDefault="007332F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710630</w:t>
            </w:r>
            <w:r w:rsidR="0067164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5" w:type="dxa"/>
          </w:tcPr>
          <w:p w:rsidR="00117CE7" w:rsidRPr="00C951B9" w:rsidRDefault="007332FE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07" w:type="dxa"/>
          </w:tcPr>
          <w:p w:rsidR="00117CE7" w:rsidRPr="009C49C4" w:rsidRDefault="007332FE" w:rsidP="00292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Стул 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/каркас</w:t>
            </w:r>
          </w:p>
        </w:tc>
        <w:tc>
          <w:tcPr>
            <w:tcW w:w="2853" w:type="dxa"/>
          </w:tcPr>
          <w:p w:rsidR="00F956B6" w:rsidRPr="00A23518" w:rsidRDefault="00F956B6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Pr="009C49C4" w:rsidRDefault="0067164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07" w:type="dxa"/>
          </w:tcPr>
          <w:p w:rsidR="00117CE7" w:rsidRPr="00E01F98" w:rsidRDefault="0067164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Мини-лаборатория</w:t>
            </w:r>
          </w:p>
        </w:tc>
        <w:tc>
          <w:tcPr>
            <w:tcW w:w="2853" w:type="dxa"/>
          </w:tcPr>
          <w:p w:rsidR="00117CE7" w:rsidRPr="00E01F98" w:rsidRDefault="0067164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00007107783</w:t>
            </w:r>
          </w:p>
        </w:tc>
        <w:tc>
          <w:tcPr>
            <w:tcW w:w="955" w:type="dxa"/>
          </w:tcPr>
          <w:p w:rsidR="00117CE7" w:rsidRPr="00E01F98" w:rsidRDefault="0067164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07" w:type="dxa"/>
          </w:tcPr>
          <w:p w:rsidR="00117CE7" w:rsidRPr="00A8153F" w:rsidRDefault="0067164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карниз</w:t>
            </w:r>
          </w:p>
        </w:tc>
        <w:tc>
          <w:tcPr>
            <w:tcW w:w="2853" w:type="dxa"/>
          </w:tcPr>
          <w:p w:rsidR="00A44F10" w:rsidRDefault="00A44F10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67164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D6782" w:rsidTr="003D6782">
        <w:trPr>
          <w:trHeight w:val="282"/>
        </w:trPr>
        <w:tc>
          <w:tcPr>
            <w:tcW w:w="456" w:type="dxa"/>
            <w:tcBorders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307" w:type="dxa"/>
            <w:tcBorders>
              <w:bottom w:val="single" w:sz="4" w:space="0" w:color="auto"/>
            </w:tcBorders>
          </w:tcPr>
          <w:p w:rsidR="00117CE7" w:rsidRDefault="0067164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софита</w:t>
            </w:r>
          </w:p>
        </w:tc>
        <w:tc>
          <w:tcPr>
            <w:tcW w:w="2853" w:type="dxa"/>
            <w:tcBorders>
              <w:bottom w:val="single" w:sz="4" w:space="0" w:color="auto"/>
            </w:tcBorders>
          </w:tcPr>
          <w:p w:rsidR="00117CE7" w:rsidRDefault="00117CE7" w:rsidP="00292B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bottom w:val="single" w:sz="4" w:space="0" w:color="auto"/>
            </w:tcBorders>
          </w:tcPr>
          <w:p w:rsidR="00117CE7" w:rsidRDefault="0067164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7CE7" w:rsidTr="003D6782">
        <w:trPr>
          <w:trHeight w:val="281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67164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Шкаф для книг 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935F81" w:rsidRDefault="00935F81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67164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D6782" w:rsidTr="003D6782">
        <w:trPr>
          <w:trHeight w:val="286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67164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Микроскоп  школьный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67164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000007104085</w:t>
            </w: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67164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7CE7" w:rsidTr="003D6782">
        <w:trPr>
          <w:trHeight w:val="344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67164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Набор классных инструментов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67164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7CE7" w:rsidTr="003D6782">
        <w:trPr>
          <w:trHeight w:val="344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AE397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Обруч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AE397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17CE7" w:rsidTr="003D6782">
        <w:trPr>
          <w:trHeight w:val="162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AE397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Фрагмент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демонстр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Марк.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Двухст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Поставка задач)</w:t>
            </w:r>
            <w:proofErr w:type="gramEnd"/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AE397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07107678</w:t>
            </w: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AE397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7CE7" w:rsidTr="003D6782">
        <w:trPr>
          <w:trHeight w:val="298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AE397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Геометр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игуры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1000х800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AE397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7CE7" w:rsidTr="003D6782">
        <w:trPr>
          <w:trHeight w:val="306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4C0763" w:rsidRDefault="00AE397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наглядная пособие разбор по частям речи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AE397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07107652</w:t>
            </w: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AE397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7CE7" w:rsidTr="003D6782">
        <w:trPr>
          <w:trHeight w:val="314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AE397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Учебно-нагл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склонения имен, сущ.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пречаст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AE397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07107684</w:t>
            </w: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AE397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7CE7" w:rsidTr="003D6782">
        <w:trPr>
          <w:trHeight w:val="30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AE397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Глобус физический 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AE397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7CE7" w:rsidTr="003D6782">
        <w:trPr>
          <w:trHeight w:val="315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65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13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81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79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12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50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66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50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782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E3972" w:rsidRDefault="00AE3972" w:rsidP="00F54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D6782" w:rsidRDefault="003D6782" w:rsidP="00F5443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Сдал______________</w:t>
      </w:r>
      <w:r w:rsidR="00F54435">
        <w:rPr>
          <w:rFonts w:ascii="Times New Roman" w:hAnsi="Times New Roman" w:cs="Times New Roman"/>
          <w:sz w:val="24"/>
          <w:szCs w:val="24"/>
        </w:rPr>
        <w:t xml:space="preserve">/  </w:t>
      </w:r>
      <w:proofErr w:type="spellStart"/>
      <w:r w:rsidR="00F54435">
        <w:rPr>
          <w:rFonts w:ascii="Times New Roman" w:hAnsi="Times New Roman" w:cs="Times New Roman"/>
          <w:sz w:val="24"/>
          <w:szCs w:val="24"/>
        </w:rPr>
        <w:t>Абузяров</w:t>
      </w:r>
      <w:proofErr w:type="spellEnd"/>
      <w:r w:rsidR="00F54435">
        <w:rPr>
          <w:rFonts w:ascii="Times New Roman" w:hAnsi="Times New Roman" w:cs="Times New Roman"/>
          <w:sz w:val="24"/>
          <w:szCs w:val="24"/>
        </w:rPr>
        <w:t xml:space="preserve"> А.А. /</w:t>
      </w:r>
    </w:p>
    <w:p w:rsidR="00AE3972" w:rsidRDefault="00AE3972" w:rsidP="005734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4435" w:rsidRDefault="00F54435" w:rsidP="005734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Принял_____________/___________________/</w:t>
      </w:r>
    </w:p>
    <w:p w:rsidR="00F54435" w:rsidRPr="00117CE7" w:rsidRDefault="00F54435" w:rsidP="00117CE7">
      <w:pPr>
        <w:rPr>
          <w:rFonts w:ascii="Times New Roman" w:hAnsi="Times New Roman" w:cs="Times New Roman"/>
          <w:sz w:val="24"/>
          <w:szCs w:val="24"/>
        </w:rPr>
      </w:pPr>
    </w:p>
    <w:sectPr w:rsidR="00F54435" w:rsidRPr="00117CE7" w:rsidSect="009533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7CE7"/>
    <w:rsid w:val="00067CEE"/>
    <w:rsid w:val="00114EED"/>
    <w:rsid w:val="00117CE7"/>
    <w:rsid w:val="001E003E"/>
    <w:rsid w:val="00292B07"/>
    <w:rsid w:val="00295A0B"/>
    <w:rsid w:val="002E5009"/>
    <w:rsid w:val="003D6782"/>
    <w:rsid w:val="00406E13"/>
    <w:rsid w:val="0043620A"/>
    <w:rsid w:val="004536D7"/>
    <w:rsid w:val="00484EC9"/>
    <w:rsid w:val="004C0763"/>
    <w:rsid w:val="004F0360"/>
    <w:rsid w:val="0053488E"/>
    <w:rsid w:val="005653DD"/>
    <w:rsid w:val="005734F2"/>
    <w:rsid w:val="00671648"/>
    <w:rsid w:val="006B192A"/>
    <w:rsid w:val="006D1BFD"/>
    <w:rsid w:val="006E0451"/>
    <w:rsid w:val="00701B46"/>
    <w:rsid w:val="007332FE"/>
    <w:rsid w:val="0080157B"/>
    <w:rsid w:val="00935F81"/>
    <w:rsid w:val="00942A86"/>
    <w:rsid w:val="009533E8"/>
    <w:rsid w:val="00977232"/>
    <w:rsid w:val="009C49C4"/>
    <w:rsid w:val="00A23518"/>
    <w:rsid w:val="00A44F10"/>
    <w:rsid w:val="00A8153F"/>
    <w:rsid w:val="00AE3972"/>
    <w:rsid w:val="00B63CE5"/>
    <w:rsid w:val="00B971F2"/>
    <w:rsid w:val="00C951B9"/>
    <w:rsid w:val="00D232CA"/>
    <w:rsid w:val="00E01F98"/>
    <w:rsid w:val="00E932A5"/>
    <w:rsid w:val="00EA62AF"/>
    <w:rsid w:val="00F25139"/>
    <w:rsid w:val="00F54435"/>
    <w:rsid w:val="00F81EF1"/>
    <w:rsid w:val="00F956B6"/>
    <w:rsid w:val="00F96540"/>
    <w:rsid w:val="00FF0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3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7CE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5C3BA2-C045-4D6F-AA7A-144F6DABB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школа № 171</cp:lastModifiedBy>
  <cp:revision>32</cp:revision>
  <dcterms:created xsi:type="dcterms:W3CDTF">2017-11-12T08:30:00Z</dcterms:created>
  <dcterms:modified xsi:type="dcterms:W3CDTF">2019-06-11T10:44:00Z</dcterms:modified>
</cp:coreProperties>
</file>